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0C" w:rsidRPr="00452F0C" w:rsidRDefault="00452F0C" w:rsidP="00452F0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F0C">
        <w:rPr>
          <w:rFonts w:ascii="Times New Roman" w:eastAsia="Calibri" w:hAnsi="Times New Roman" w:cs="Times New Roman"/>
          <w:b/>
          <w:sz w:val="24"/>
          <w:szCs w:val="24"/>
        </w:rPr>
        <w:t>ПРЕДВАРИТЕЛЬНЫЙ РЕЙТИНГ АБИТУРИЕНТОВ ЗАОЧНОГО ОТДЕЛЕНИЯ ДЛЯ ЗАЧИСЛЕНИЯ НА БЮДЖЕТ</w:t>
      </w:r>
    </w:p>
    <w:p w:rsidR="00452F0C" w:rsidRPr="00452F0C" w:rsidRDefault="00452F0C" w:rsidP="00452F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F0C" w:rsidRPr="00452F0C" w:rsidRDefault="00452F0C" w:rsidP="00452F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452F0C">
        <w:rPr>
          <w:rFonts w:ascii="Times New Roman" w:eastAsia="Calibri" w:hAnsi="Times New Roman" w:cs="Times New Roman"/>
          <w:b/>
          <w:sz w:val="28"/>
          <w:szCs w:val="24"/>
        </w:rPr>
        <w:t xml:space="preserve">специальность 44.02.02 Преподавание в начальных классах </w:t>
      </w:r>
    </w:p>
    <w:p w:rsidR="00452F0C" w:rsidRPr="00452F0C" w:rsidRDefault="00452F0C" w:rsidP="00452F0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F0C" w:rsidRPr="00452F0C" w:rsidRDefault="00452F0C" w:rsidP="00452F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F0C">
        <w:rPr>
          <w:rFonts w:ascii="Times New Roman" w:eastAsia="Calibri" w:hAnsi="Times New Roman" w:cs="Times New Roman"/>
          <w:b/>
          <w:sz w:val="24"/>
          <w:szCs w:val="24"/>
        </w:rPr>
        <w:t xml:space="preserve">на 16 августа 2025г. </w:t>
      </w:r>
      <w:bookmarkStart w:id="0" w:name="_GoBack"/>
      <w:bookmarkEnd w:id="0"/>
    </w:p>
    <w:p w:rsidR="00554150" w:rsidRPr="00B15D01" w:rsidRDefault="00554150" w:rsidP="00452F0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3969"/>
        <w:gridCol w:w="1701"/>
      </w:tblGrid>
      <w:tr w:rsidR="00452F0C" w:rsidRPr="00B82E12" w:rsidTr="003F19E3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0C" w:rsidRPr="00CB4DF6" w:rsidRDefault="00452F0C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B4DF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0C" w:rsidRPr="00CB4DF6" w:rsidRDefault="00452F0C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B4DF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ФИО абитуриента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0C" w:rsidRPr="00CB4DF6" w:rsidRDefault="00452F0C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B4DF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2F0C" w:rsidRPr="00CB4DF6" w:rsidRDefault="00452F0C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CB4DF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</w:t>
            </w:r>
          </w:p>
        </w:tc>
      </w:tr>
      <w:tr w:rsidR="003F19E3" w:rsidRPr="00A40954" w:rsidTr="003F19E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 xml:space="preserve">Курашова Елизавета Андреевна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0954">
              <w:rPr>
                <w:rFonts w:ascii="Times New Roman" w:eastAsia="Calibri" w:hAnsi="Times New Roman" w:cs="Times New Roman"/>
              </w:rPr>
              <w:t xml:space="preserve">РТ, Зеленодольский район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>10,0</w:t>
            </w:r>
          </w:p>
        </w:tc>
      </w:tr>
      <w:tr w:rsidR="003F19E3" w:rsidRPr="00AE13C9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 xml:space="preserve">Баширова </w:t>
            </w:r>
            <w:proofErr w:type="spellStart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Гусейн</w:t>
            </w:r>
            <w:proofErr w:type="spellEnd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9,88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 xml:space="preserve">Романова Вероника Вадимовна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>9,87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>Шапеева</w:t>
            </w:r>
            <w:proofErr w:type="spellEnd"/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 xml:space="preserve"> Ольга Сергеевна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>9,73</w:t>
            </w:r>
          </w:p>
        </w:tc>
      </w:tr>
      <w:tr w:rsidR="003F19E3" w:rsidRPr="00AE13C9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Яруллина</w:t>
            </w:r>
            <w:proofErr w:type="spellEnd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Гульнур</w:t>
            </w:r>
            <w:proofErr w:type="spellEnd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Мансуровна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9,65</w:t>
            </w:r>
          </w:p>
        </w:tc>
      </w:tr>
      <w:tr w:rsidR="003F19E3" w:rsidRPr="00B82E12" w:rsidTr="003F19E3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162E0A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2E0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162E0A">
              <w:rPr>
                <w:rFonts w:ascii="Times New Roman" w:eastAsia="Calibri" w:hAnsi="Times New Roman" w:cs="Times New Roman"/>
              </w:rPr>
              <w:t>Камаева</w:t>
            </w:r>
            <w:proofErr w:type="spellEnd"/>
            <w:r w:rsidRPr="00162E0A">
              <w:rPr>
                <w:rFonts w:ascii="Times New Roman" w:eastAsia="Calibri" w:hAnsi="Times New Roman" w:cs="Times New Roman"/>
              </w:rPr>
              <w:t xml:space="preserve"> Алсу </w:t>
            </w:r>
            <w:proofErr w:type="spellStart"/>
            <w:r w:rsidRPr="00162E0A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  <w:r w:rsidRPr="00162E0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162E0A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2E0A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162E0A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2E0A">
              <w:rPr>
                <w:rFonts w:ascii="Times New Roman" w:eastAsia="Calibri" w:hAnsi="Times New Roman" w:cs="Times New Roman"/>
              </w:rPr>
              <w:t>9,52</w:t>
            </w:r>
          </w:p>
        </w:tc>
      </w:tr>
      <w:tr w:rsidR="003F19E3" w:rsidRPr="00B82E12" w:rsidTr="003F19E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 xml:space="preserve">Ананьева Елена Вячеславовна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0954">
              <w:rPr>
                <w:rFonts w:ascii="Times New Roman" w:eastAsia="Calibri" w:hAnsi="Times New Roman" w:cs="Times New Roman"/>
              </w:rPr>
              <w:t xml:space="preserve">РФ, Кировская обл.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9,46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D415BA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415BA">
              <w:rPr>
                <w:rFonts w:ascii="Times New Roman" w:eastAsia="Times New Roman" w:hAnsi="Times New Roman" w:cs="Times New Roman"/>
                <w:lang w:eastAsia="ru-RU"/>
              </w:rPr>
              <w:t>Зданович</w:t>
            </w:r>
            <w:proofErr w:type="spellEnd"/>
            <w:r w:rsidRPr="00D415BA">
              <w:rPr>
                <w:rFonts w:ascii="Times New Roman" w:eastAsia="Times New Roman" w:hAnsi="Times New Roman" w:cs="Times New Roman"/>
                <w:lang w:eastAsia="ru-RU"/>
              </w:rPr>
              <w:t xml:space="preserve"> Алина Романовна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D415BA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15BA">
              <w:rPr>
                <w:rFonts w:ascii="Times New Roman" w:eastAsia="Times New Roman" w:hAnsi="Times New Roman" w:cs="Times New Roman"/>
                <w:lang w:eastAsia="ru-RU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D415BA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9,31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7C2414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C2414">
              <w:rPr>
                <w:rFonts w:ascii="Times New Roman" w:eastAsia="Times New Roman" w:hAnsi="Times New Roman" w:cs="Times New Roman"/>
                <w:lang w:eastAsia="ru-RU"/>
              </w:rPr>
              <w:t>Мухаметзянова</w:t>
            </w:r>
            <w:proofErr w:type="spellEnd"/>
            <w:r w:rsidRPr="007C24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C2414">
              <w:rPr>
                <w:rFonts w:ascii="Times New Roman" w:eastAsia="Times New Roman" w:hAnsi="Times New Roman" w:cs="Times New Roman"/>
                <w:lang w:eastAsia="ru-RU"/>
              </w:rPr>
              <w:t>Ильвина</w:t>
            </w:r>
            <w:proofErr w:type="spellEnd"/>
            <w:r w:rsidRPr="007C24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C2414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7C2414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414">
              <w:rPr>
                <w:rFonts w:ascii="Times New Roman" w:eastAsia="Times New Roman" w:hAnsi="Times New Roman" w:cs="Times New Roman"/>
                <w:lang w:eastAsia="ru-RU"/>
              </w:rPr>
              <w:t>РТ, Альметьевский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7C2414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9,00</w:t>
            </w:r>
          </w:p>
        </w:tc>
      </w:tr>
      <w:tr w:rsidR="003F19E3" w:rsidRPr="00062CA1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62CA1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2CA1">
              <w:rPr>
                <w:rFonts w:ascii="Times New Roman" w:eastAsia="Times New Roman" w:hAnsi="Times New Roman" w:cs="Times New Roman"/>
                <w:lang w:eastAsia="ru-RU"/>
              </w:rPr>
              <w:t>Ончукова</w:t>
            </w:r>
            <w:proofErr w:type="spellEnd"/>
            <w:r w:rsidRPr="00062CA1">
              <w:rPr>
                <w:rFonts w:ascii="Times New Roman" w:eastAsia="Times New Roman" w:hAnsi="Times New Roman" w:cs="Times New Roman"/>
                <w:lang w:eastAsia="ru-RU"/>
              </w:rPr>
              <w:t xml:space="preserve"> Кристина Андреевна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62CA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CA1">
              <w:rPr>
                <w:rFonts w:ascii="Times New Roman" w:eastAsia="Times New Roman" w:hAnsi="Times New Roman" w:cs="Times New Roman"/>
                <w:lang w:eastAsia="ru-RU"/>
              </w:rPr>
              <w:t>РТ, Высокогорский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62CA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CA1">
              <w:rPr>
                <w:rFonts w:ascii="Times New Roman" w:eastAsia="Times New Roman" w:hAnsi="Times New Roman" w:cs="Times New Roman"/>
                <w:lang w:eastAsia="ru-RU"/>
              </w:rPr>
              <w:t>9,00</w:t>
            </w:r>
          </w:p>
        </w:tc>
      </w:tr>
      <w:tr w:rsidR="003F19E3" w:rsidRPr="00A40954" w:rsidTr="003F19E3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 xml:space="preserve">Нутфуллина Энже Фагимовна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0954"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>8,94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D07BDD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D07BDD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7BDD">
              <w:rPr>
                <w:rFonts w:ascii="Times New Roman" w:eastAsia="Times New Roman" w:hAnsi="Times New Roman" w:cs="Times New Roman"/>
                <w:lang w:eastAsia="ru-RU"/>
              </w:rPr>
              <w:t>Файзуллина</w:t>
            </w:r>
            <w:proofErr w:type="spellEnd"/>
            <w:r w:rsidRPr="00D07BDD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D07BDD">
              <w:rPr>
                <w:rFonts w:ascii="Times New Roman" w:eastAsia="Times New Roman" w:hAnsi="Times New Roman" w:cs="Times New Roman"/>
                <w:lang w:eastAsia="ru-RU"/>
              </w:rPr>
              <w:t>Фаиловна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D07BDD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BDD">
              <w:rPr>
                <w:rFonts w:ascii="Times New Roman" w:eastAsia="Times New Roman" w:hAnsi="Times New Roman" w:cs="Times New Roman"/>
                <w:lang w:eastAsia="ru-RU"/>
              </w:rPr>
              <w:t>РФ, 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D07BDD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BDD">
              <w:rPr>
                <w:rFonts w:ascii="Times New Roman" w:eastAsia="Times New Roman" w:hAnsi="Times New Roman" w:cs="Times New Roman"/>
                <w:lang w:eastAsia="ru-RU"/>
              </w:rPr>
              <w:t>8,83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5B1A25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>Фазлыева</w:t>
            </w:r>
            <w:proofErr w:type="spellEnd"/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5B1A25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>РФ, 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5B1A25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8,82</w:t>
            </w:r>
          </w:p>
        </w:tc>
      </w:tr>
      <w:tr w:rsidR="003F19E3" w:rsidRPr="00B82E12" w:rsidTr="003F19E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635F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635F4">
              <w:rPr>
                <w:rFonts w:ascii="Times New Roman" w:eastAsia="Calibri" w:hAnsi="Times New Roman" w:cs="Times New Roman"/>
                <w:lang w:val="tt-RU"/>
              </w:rPr>
              <w:t>Александрова Елена Александровна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635F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35F4">
              <w:rPr>
                <w:rFonts w:ascii="Times New Roman" w:eastAsia="Calibri" w:hAnsi="Times New Roman" w:cs="Times New Roman"/>
              </w:rPr>
              <w:t>РТ, Пестречинский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635F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635F4">
              <w:rPr>
                <w:rFonts w:ascii="Times New Roman" w:eastAsia="Calibri" w:hAnsi="Times New Roman" w:cs="Times New Roman"/>
                <w:lang w:val="tt-RU"/>
              </w:rPr>
              <w:t>8,68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E3" w:rsidRPr="00A40954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4">
              <w:rPr>
                <w:rFonts w:ascii="Times New Roman" w:eastAsia="Times New Roman" w:hAnsi="Times New Roman" w:cs="Times New Roman"/>
                <w:lang w:eastAsia="ru-RU"/>
              </w:rPr>
              <w:t xml:space="preserve">Мурзин </w:t>
            </w:r>
            <w:proofErr w:type="spellStart"/>
            <w:r w:rsidRPr="00A40954">
              <w:rPr>
                <w:rFonts w:ascii="Times New Roman" w:eastAsia="Times New Roman" w:hAnsi="Times New Roman" w:cs="Times New Roman"/>
                <w:lang w:eastAsia="ru-RU"/>
              </w:rPr>
              <w:t>ДенисАндреевич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9E3" w:rsidRPr="00A40954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4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40954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8,68</w:t>
            </w:r>
          </w:p>
        </w:tc>
      </w:tr>
      <w:tr w:rsidR="003F19E3" w:rsidRPr="00AE13C9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Абдуллина Азалия Руслановна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8,64</w:t>
            </w:r>
          </w:p>
        </w:tc>
      </w:tr>
      <w:tr w:rsidR="003F19E3" w:rsidRPr="0007417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74172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>Орлова Надежда Артуровна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74172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>РФ, Чувашская республика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74172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>8,57</w:t>
            </w:r>
          </w:p>
        </w:tc>
      </w:tr>
      <w:tr w:rsidR="003F19E3" w:rsidRPr="00A40954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40954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4">
              <w:rPr>
                <w:rFonts w:ascii="Times New Roman" w:eastAsia="Times New Roman" w:hAnsi="Times New Roman" w:cs="Times New Roman"/>
                <w:lang w:eastAsia="ru-RU"/>
              </w:rPr>
              <w:t>Гатина</w:t>
            </w:r>
            <w:proofErr w:type="spellEnd"/>
            <w:r w:rsidRPr="00A40954">
              <w:rPr>
                <w:rFonts w:ascii="Times New Roman" w:eastAsia="Times New Roman" w:hAnsi="Times New Roman" w:cs="Times New Roman"/>
                <w:lang w:eastAsia="ru-RU"/>
              </w:rPr>
              <w:t xml:space="preserve"> Елена Ивановна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40954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4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40954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4">
              <w:rPr>
                <w:rFonts w:ascii="Times New Roman" w:eastAsia="Times New Roman" w:hAnsi="Times New Roman" w:cs="Times New Roman"/>
                <w:lang w:eastAsia="ru-RU"/>
              </w:rPr>
              <w:t>8,47</w:t>
            </w:r>
          </w:p>
        </w:tc>
      </w:tr>
      <w:tr w:rsidR="003F19E3" w:rsidRPr="00B82E12" w:rsidTr="003F19E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635F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635F4">
              <w:rPr>
                <w:rFonts w:ascii="Times New Roman" w:eastAsia="Calibri" w:hAnsi="Times New Roman" w:cs="Times New Roman"/>
                <w:lang w:val="tt-RU"/>
              </w:rPr>
              <w:t>Кашапова Ангелина Ильдаровна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635F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35F4">
              <w:rPr>
                <w:rFonts w:ascii="Times New Roman" w:eastAsia="Calibri" w:hAnsi="Times New Roman" w:cs="Times New Roman"/>
              </w:rPr>
              <w:t>РТ, г. Альметьевск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635F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635F4">
              <w:rPr>
                <w:rFonts w:ascii="Times New Roman" w:eastAsia="Calibri" w:hAnsi="Times New Roman" w:cs="Times New Roman"/>
                <w:lang w:val="tt-RU"/>
              </w:rPr>
              <w:t>8,38</w:t>
            </w:r>
          </w:p>
        </w:tc>
      </w:tr>
      <w:tr w:rsidR="003F19E3" w:rsidRPr="00C836A0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C836A0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836A0">
              <w:rPr>
                <w:rFonts w:ascii="Times New Roman" w:eastAsia="Times New Roman" w:hAnsi="Times New Roman" w:cs="Times New Roman"/>
                <w:lang w:eastAsia="ru-RU"/>
              </w:rPr>
              <w:t>Павлова Ольга Алексеевна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C836A0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6A0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C836A0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6A0">
              <w:rPr>
                <w:rFonts w:ascii="Times New Roman" w:eastAsia="Times New Roman" w:hAnsi="Times New Roman" w:cs="Times New Roman"/>
                <w:lang w:eastAsia="ru-RU"/>
              </w:rPr>
              <w:t>8,27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461809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61809">
              <w:rPr>
                <w:rFonts w:ascii="Times New Roman" w:eastAsia="Times New Roman" w:hAnsi="Times New Roman" w:cs="Times New Roman"/>
                <w:lang w:eastAsia="ru-RU"/>
              </w:rPr>
              <w:t>Фазлыева</w:t>
            </w:r>
            <w:proofErr w:type="spellEnd"/>
            <w:r w:rsidRPr="00461809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 </w:t>
            </w:r>
            <w:proofErr w:type="spellStart"/>
            <w:r w:rsidRPr="00461809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46180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809">
              <w:rPr>
                <w:rFonts w:ascii="Times New Roman" w:eastAsia="Times New Roman" w:hAnsi="Times New Roman" w:cs="Times New Roman"/>
                <w:lang w:eastAsia="ru-RU"/>
              </w:rPr>
              <w:t>РФ, 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46180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8,26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5B1A25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 xml:space="preserve">Губайдуллина </w:t>
            </w:r>
            <w:proofErr w:type="spellStart"/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>Диния</w:t>
            </w:r>
            <w:proofErr w:type="spellEnd"/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>Ильфировна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5B1A25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>РФ, Республика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5B1A25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1A25">
              <w:rPr>
                <w:rFonts w:ascii="Times New Roman" w:eastAsia="Times New Roman" w:hAnsi="Times New Roman" w:cs="Times New Roman"/>
                <w:lang w:eastAsia="ru-RU"/>
              </w:rPr>
              <w:t>8,23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33EB6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3EB6">
              <w:rPr>
                <w:rFonts w:ascii="Times New Roman" w:eastAsia="Times New Roman" w:hAnsi="Times New Roman" w:cs="Times New Roman"/>
                <w:lang w:eastAsia="ru-RU"/>
              </w:rPr>
              <w:t>Гудзовская</w:t>
            </w:r>
            <w:proofErr w:type="spellEnd"/>
            <w:r w:rsidRPr="00A33EB6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Дмитриевна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33EB6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3EB6">
              <w:rPr>
                <w:rFonts w:ascii="Times New Roman" w:eastAsia="Times New Roman" w:hAnsi="Times New Roman" w:cs="Times New Roman"/>
                <w:lang w:eastAsia="ru-RU"/>
              </w:rPr>
              <w:t>РФ, г. Санкт-Петербург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33EB6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8,18</w:t>
            </w:r>
          </w:p>
        </w:tc>
      </w:tr>
      <w:tr w:rsidR="003F19E3" w:rsidRPr="00151F6D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151F6D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51F6D">
              <w:rPr>
                <w:rFonts w:ascii="Times New Roman" w:eastAsia="Times New Roman" w:hAnsi="Times New Roman" w:cs="Times New Roman"/>
                <w:lang w:eastAsia="ru-RU"/>
              </w:rPr>
              <w:t>Кульша</w:t>
            </w:r>
            <w:proofErr w:type="spellEnd"/>
            <w:r w:rsidRPr="00151F6D">
              <w:rPr>
                <w:rFonts w:ascii="Times New Roman" w:eastAsia="Times New Roman" w:hAnsi="Times New Roman" w:cs="Times New Roman"/>
                <w:lang w:eastAsia="ru-RU"/>
              </w:rPr>
              <w:t xml:space="preserve"> Евгений Геннадьевич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151F6D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F6D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151F6D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F6D">
              <w:rPr>
                <w:rFonts w:ascii="Times New Roman" w:eastAsia="Times New Roman" w:hAnsi="Times New Roman" w:cs="Times New Roman"/>
                <w:lang w:eastAsia="ru-RU"/>
              </w:rPr>
              <w:t>8,17</w:t>
            </w:r>
          </w:p>
        </w:tc>
      </w:tr>
      <w:tr w:rsidR="003F19E3" w:rsidRPr="00A40954" w:rsidTr="003F19E3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 xml:space="preserve">Прохорович Глеб Сергоевич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0954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>8,08</w:t>
            </w:r>
          </w:p>
        </w:tc>
      </w:tr>
      <w:tr w:rsidR="003F19E3" w:rsidRPr="00B82E12" w:rsidTr="003F19E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 xml:space="preserve">Фазлыева Малика Рустемовна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0954">
              <w:rPr>
                <w:rFonts w:ascii="Times New Roman" w:eastAsia="Calibri" w:hAnsi="Times New Roman" w:cs="Times New Roman"/>
              </w:rPr>
              <w:t>РТ,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>8,06</w:t>
            </w:r>
          </w:p>
        </w:tc>
      </w:tr>
      <w:tr w:rsidR="003F19E3" w:rsidRPr="00AE13C9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Мустафина </w:t>
            </w:r>
            <w:proofErr w:type="spellStart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Альфина</w:t>
            </w:r>
            <w:proofErr w:type="spellEnd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Фаилевна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13C9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AE13C9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8,06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>Янгирова</w:t>
            </w:r>
            <w:proofErr w:type="spellEnd"/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 xml:space="preserve"> Римма Валериановна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>7,97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200BAE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00BAE">
              <w:rPr>
                <w:rFonts w:ascii="Times New Roman" w:eastAsia="Times New Roman" w:hAnsi="Times New Roman" w:cs="Times New Roman"/>
                <w:lang w:eastAsia="ru-RU"/>
              </w:rPr>
              <w:t>Газизова</w:t>
            </w:r>
            <w:proofErr w:type="spellEnd"/>
            <w:r w:rsidRPr="00200B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00BAE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200B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00BAE">
              <w:rPr>
                <w:rFonts w:ascii="Times New Roman" w:eastAsia="Times New Roman" w:hAnsi="Times New Roman" w:cs="Times New Roman"/>
                <w:lang w:eastAsia="ru-RU"/>
              </w:rPr>
              <w:t>Фаридовна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200BAE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AE">
              <w:rPr>
                <w:rFonts w:ascii="Times New Roman" w:eastAsia="Times New Roman" w:hAnsi="Times New Roman" w:cs="Times New Roman"/>
                <w:lang w:eastAsia="ru-RU"/>
              </w:rPr>
              <w:t>РТ, Балтасинский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200BAE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7,93</w:t>
            </w:r>
          </w:p>
        </w:tc>
      </w:tr>
      <w:tr w:rsidR="003F19E3" w:rsidRPr="00A40954" w:rsidTr="003F19E3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 xml:space="preserve">Гарифуллина Екатерина Андреевна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0954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>7,90</w:t>
            </w:r>
          </w:p>
        </w:tc>
      </w:tr>
      <w:tr w:rsidR="003F19E3" w:rsidRPr="00A40954" w:rsidTr="003F19E3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 xml:space="preserve">Авдошина Анастасия Юрьевна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0954"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>7,81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62CA1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2CA1">
              <w:rPr>
                <w:rFonts w:ascii="Times New Roman" w:eastAsia="Times New Roman" w:hAnsi="Times New Roman" w:cs="Times New Roman"/>
                <w:lang w:eastAsia="ru-RU"/>
              </w:rPr>
              <w:t xml:space="preserve">Михайлина Дарья Александровна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62CA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CA1">
              <w:rPr>
                <w:rFonts w:ascii="Times New Roman" w:eastAsia="Times New Roman" w:hAnsi="Times New Roman" w:cs="Times New Roman"/>
                <w:lang w:eastAsia="ru-RU"/>
              </w:rPr>
              <w:t xml:space="preserve">РФ, Воронежская область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62CA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CA1">
              <w:rPr>
                <w:rFonts w:ascii="Times New Roman" w:eastAsia="Times New Roman" w:hAnsi="Times New Roman" w:cs="Times New Roman"/>
                <w:lang w:eastAsia="ru-RU"/>
              </w:rPr>
              <w:t>7,78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B84F4B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84F4B">
              <w:rPr>
                <w:rFonts w:ascii="Times New Roman" w:eastAsia="Times New Roman" w:hAnsi="Times New Roman" w:cs="Times New Roman"/>
                <w:lang w:eastAsia="ru-RU"/>
              </w:rPr>
              <w:t>Усманов Роберт Рашидович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B84F4B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F4B">
              <w:rPr>
                <w:rFonts w:ascii="Times New Roman" w:eastAsia="Times New Roman" w:hAnsi="Times New Roman" w:cs="Times New Roman"/>
                <w:lang w:eastAsia="ru-RU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B84F4B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7,65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 xml:space="preserve">Королева Карина </w:t>
            </w:r>
            <w:proofErr w:type="spellStart"/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 xml:space="preserve">РТ, </w:t>
            </w:r>
            <w:proofErr w:type="spellStart"/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>Верхнеуслонский</w:t>
            </w:r>
            <w:proofErr w:type="spellEnd"/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 xml:space="preserve"> район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B78C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8C1">
              <w:rPr>
                <w:rFonts w:ascii="Times New Roman" w:eastAsia="Times New Roman" w:hAnsi="Times New Roman" w:cs="Times New Roman"/>
                <w:lang w:eastAsia="ru-RU"/>
              </w:rPr>
              <w:t>7,50</w:t>
            </w:r>
          </w:p>
        </w:tc>
      </w:tr>
      <w:tr w:rsidR="003F19E3" w:rsidRPr="0007417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74172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>Огонева</w:t>
            </w:r>
            <w:proofErr w:type="spellEnd"/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>Фирдаусовна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74172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 xml:space="preserve">РТ, </w:t>
            </w:r>
            <w:proofErr w:type="spellStart"/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74172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172">
              <w:rPr>
                <w:rFonts w:ascii="Times New Roman" w:eastAsia="Times New Roman" w:hAnsi="Times New Roman" w:cs="Times New Roman"/>
                <w:lang w:eastAsia="ru-RU"/>
              </w:rPr>
              <w:t>7,45</w:t>
            </w:r>
          </w:p>
        </w:tc>
      </w:tr>
      <w:tr w:rsidR="003F19E3" w:rsidRPr="00A40954" w:rsidTr="003F19E3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 xml:space="preserve">Махмадиева Малика Мухидиновна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40954">
              <w:rPr>
                <w:rFonts w:ascii="Times New Roman" w:eastAsia="Calibri" w:hAnsi="Times New Roman" w:cs="Times New Roman"/>
              </w:rPr>
              <w:t xml:space="preserve">РТ, </w:t>
            </w:r>
            <w:proofErr w:type="spellStart"/>
            <w:r w:rsidRPr="00A40954">
              <w:rPr>
                <w:rFonts w:ascii="Times New Roman" w:eastAsia="Calibri" w:hAnsi="Times New Roman" w:cs="Times New Roman"/>
              </w:rPr>
              <w:t>Верхнеуслонский</w:t>
            </w:r>
            <w:proofErr w:type="spellEnd"/>
            <w:r w:rsidRPr="00A40954">
              <w:rPr>
                <w:rFonts w:ascii="Times New Roman" w:eastAsia="Calibri" w:hAnsi="Times New Roman" w:cs="Times New Roman"/>
              </w:rPr>
              <w:t xml:space="preserve"> район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9E3" w:rsidRPr="00A40954" w:rsidRDefault="003F19E3" w:rsidP="00517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A40954">
              <w:rPr>
                <w:rFonts w:ascii="Times New Roman" w:eastAsia="Calibri" w:hAnsi="Times New Roman" w:cs="Times New Roman"/>
                <w:lang w:val="tt-RU"/>
              </w:rPr>
              <w:t>7,13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62CA1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2CA1">
              <w:rPr>
                <w:rFonts w:ascii="Times New Roman" w:eastAsia="Times New Roman" w:hAnsi="Times New Roman" w:cs="Times New Roman"/>
                <w:lang w:eastAsia="ru-RU"/>
              </w:rPr>
              <w:t xml:space="preserve">Гришина Светлана Ивановна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62CA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CA1">
              <w:rPr>
                <w:rFonts w:ascii="Times New Roman" w:eastAsia="Times New Roman" w:hAnsi="Times New Roman" w:cs="Times New Roman"/>
                <w:lang w:eastAsia="ru-RU"/>
              </w:rPr>
              <w:t xml:space="preserve">г. 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062CA1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7,12</w:t>
            </w:r>
          </w:p>
        </w:tc>
      </w:tr>
      <w:tr w:rsidR="003F19E3" w:rsidRPr="00B82E12" w:rsidTr="003F19E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3827F8" w:rsidRDefault="003F19E3" w:rsidP="003827F8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8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7E65D0" w:rsidRDefault="003F19E3" w:rsidP="00517C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E65D0">
              <w:rPr>
                <w:rFonts w:ascii="Times New Roman" w:eastAsia="Times New Roman" w:hAnsi="Times New Roman" w:cs="Times New Roman"/>
                <w:lang w:eastAsia="ru-RU"/>
              </w:rPr>
              <w:t>Фадеева Полина Александровна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7E65D0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65D0">
              <w:rPr>
                <w:rFonts w:ascii="Times New Roman" w:eastAsia="Times New Roman" w:hAnsi="Times New Roman" w:cs="Times New Roman"/>
                <w:lang w:eastAsia="ru-RU"/>
              </w:rPr>
              <w:t>РТ, г. Нижнекамск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9E3" w:rsidRPr="007E65D0" w:rsidRDefault="003F19E3" w:rsidP="00517C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7,00</w:t>
            </w:r>
          </w:p>
        </w:tc>
      </w:tr>
    </w:tbl>
    <w:p w:rsidR="00815FD8" w:rsidRDefault="00815FD8" w:rsidP="00B82E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815FD8" w:rsidRPr="00AC1A15" w:rsidRDefault="00815FD8" w:rsidP="00815F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FF0000"/>
        </w:rPr>
        <w:br w:type="page"/>
      </w:r>
      <w:r w:rsidRPr="00AC1A15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специальность 44.02.01 Дошкольное образование </w:t>
      </w:r>
    </w:p>
    <w:p w:rsidR="00815FD8" w:rsidRPr="00B14E69" w:rsidRDefault="00815FD8" w:rsidP="00815F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5FD8" w:rsidRDefault="00815FD8" w:rsidP="00815F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5FD8" w:rsidRPr="00B14E69" w:rsidRDefault="00815FD8" w:rsidP="00815F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4E69">
        <w:rPr>
          <w:rFonts w:ascii="Times New Roman" w:eastAsia="Calibri" w:hAnsi="Times New Roman" w:cs="Times New Roman"/>
          <w:b/>
          <w:sz w:val="24"/>
          <w:szCs w:val="24"/>
        </w:rPr>
        <w:t xml:space="preserve">на 16 августа 2025г. </w:t>
      </w:r>
    </w:p>
    <w:p w:rsidR="00815FD8" w:rsidRPr="00B14E69" w:rsidRDefault="00815FD8" w:rsidP="00815F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3402"/>
        <w:gridCol w:w="1843"/>
      </w:tblGrid>
      <w:tr w:rsidR="00815FD8" w:rsidRPr="00B14E69" w:rsidTr="00123171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D8" w:rsidRPr="00B14E69" w:rsidRDefault="00815FD8" w:rsidP="00123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D8" w:rsidRPr="00B14E69" w:rsidRDefault="00815FD8" w:rsidP="00123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D8" w:rsidRPr="00B14E69" w:rsidRDefault="00815FD8" w:rsidP="00123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Общий балл 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Филимонова Светлана Игоревна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9,00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Кондрабаева Ангелина Олеговна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8,94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Кириена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РТ, г. Лениногорск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8,81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Архипова Ксения Артемовна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8,80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Шарифуллина Гузэль Руслановна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8,75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Юсупова Тамила Марленовна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8,71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Романова Елена Эдуардовна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8,68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Корсакова Надежда Владимировна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8,63</w:t>
            </w:r>
          </w:p>
        </w:tc>
      </w:tr>
      <w:tr w:rsidR="00815FD8" w:rsidRPr="00B14E69" w:rsidTr="00123171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D8" w:rsidRPr="00B14E69" w:rsidRDefault="00815FD8" w:rsidP="0012317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B1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B1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FD8" w:rsidRPr="00B14E69" w:rsidRDefault="00815FD8" w:rsidP="00123171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РФ, </w:t>
            </w:r>
            <w:proofErr w:type="spellStart"/>
            <w:r w:rsidRPr="00B1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Малмыжский</w:t>
            </w:r>
            <w:proofErr w:type="spellEnd"/>
            <w:r w:rsidRPr="00B1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8,46</w:t>
            </w:r>
          </w:p>
        </w:tc>
      </w:tr>
      <w:tr w:rsidR="00815FD8" w:rsidRPr="00B14E69" w:rsidTr="00123171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Гейдарова Мугминат Заки кызы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8,38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Поликарпова Марина Сергеевна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8,36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Илгизаровна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8,35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Старшинова Арина Вячеславовна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РФ, Кировская обл.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8,31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Филиппова Алина Владимировна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8,12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Набиуллина Эвелина Айратовна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8,06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Беляева Наталья Вячеславовна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8,06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Хасанова Айсылу Раиковна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8,00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Аскерова Нурида Гараш кызы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7,65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Новоселова Татьяна Алексеевна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РФ, Республика Марий Эл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7,43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Маулетовна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РТ, г. Кукмор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7,30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Кузырева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Гулия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Ильфатовна</w:t>
            </w:r>
            <w:proofErr w:type="spellEnd"/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РТ, г. Буинск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7,15</w:t>
            </w:r>
          </w:p>
        </w:tc>
      </w:tr>
      <w:tr w:rsidR="00815FD8" w:rsidRPr="00B14E69" w:rsidTr="0012317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FD8" w:rsidRPr="00B14E69" w:rsidRDefault="00815FD8" w:rsidP="00123171">
            <w:pPr>
              <w:pStyle w:val="a3"/>
              <w:numPr>
                <w:ilvl w:val="0"/>
                <w:numId w:val="12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Гарибзянова Ралина Рафизовна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FD8" w:rsidRPr="00B14E69" w:rsidRDefault="00815FD8" w:rsidP="0012317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E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6,93</w:t>
            </w:r>
          </w:p>
        </w:tc>
      </w:tr>
    </w:tbl>
    <w:p w:rsidR="00815FD8" w:rsidRDefault="00815FD8" w:rsidP="00815FD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15FD8" w:rsidRDefault="00815FD8" w:rsidP="00815FD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15FD8" w:rsidRDefault="00815FD8" w:rsidP="00815FD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15FD8" w:rsidRDefault="00815FD8">
      <w:pPr>
        <w:rPr>
          <w:rFonts w:ascii="Times New Roman" w:eastAsia="Calibri" w:hAnsi="Times New Roman" w:cs="Times New Roman"/>
          <w:b/>
          <w:color w:val="FF0000"/>
        </w:rPr>
      </w:pPr>
    </w:p>
    <w:p w:rsidR="00554150" w:rsidRPr="00B82E12" w:rsidRDefault="00554150" w:rsidP="00B82E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sectPr w:rsidR="00554150" w:rsidRPr="00B82E12" w:rsidSect="00A31E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27C6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F0F0E"/>
    <w:multiLevelType w:val="hybridMultilevel"/>
    <w:tmpl w:val="A80A001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38414F79"/>
    <w:multiLevelType w:val="hybridMultilevel"/>
    <w:tmpl w:val="40B4A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40089"/>
    <w:multiLevelType w:val="hybridMultilevel"/>
    <w:tmpl w:val="2BAA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E03AF"/>
    <w:multiLevelType w:val="hybridMultilevel"/>
    <w:tmpl w:val="3354A2B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>
    <w:nsid w:val="47C7505C"/>
    <w:multiLevelType w:val="hybridMultilevel"/>
    <w:tmpl w:val="BC30F314"/>
    <w:lvl w:ilvl="0" w:tplc="6074E1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86F00D3"/>
    <w:multiLevelType w:val="hybridMultilevel"/>
    <w:tmpl w:val="AD3A0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81925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4EB363EF"/>
    <w:multiLevelType w:val="hybridMultilevel"/>
    <w:tmpl w:val="8EDCF9A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52B7736F"/>
    <w:multiLevelType w:val="hybridMultilevel"/>
    <w:tmpl w:val="8112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F271B1"/>
    <w:multiLevelType w:val="hybridMultilevel"/>
    <w:tmpl w:val="E7F2D23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>
    <w:nsid w:val="71720413"/>
    <w:multiLevelType w:val="hybridMultilevel"/>
    <w:tmpl w:val="122A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10"/>
  </w:num>
  <w:num w:numId="10">
    <w:abstractNumId w:val="1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FF"/>
    <w:rsid w:val="00023096"/>
    <w:rsid w:val="000601F7"/>
    <w:rsid w:val="000737AC"/>
    <w:rsid w:val="00081EB8"/>
    <w:rsid w:val="00097A38"/>
    <w:rsid w:val="000E0E86"/>
    <w:rsid w:val="000E7CF1"/>
    <w:rsid w:val="000F2AF2"/>
    <w:rsid w:val="00120A7F"/>
    <w:rsid w:val="00127D8A"/>
    <w:rsid w:val="001767AB"/>
    <w:rsid w:val="00186244"/>
    <w:rsid w:val="001A156E"/>
    <w:rsid w:val="001A6453"/>
    <w:rsid w:val="001A78B1"/>
    <w:rsid w:val="001A7C31"/>
    <w:rsid w:val="001C69CB"/>
    <w:rsid w:val="001E18CA"/>
    <w:rsid w:val="001F28B6"/>
    <w:rsid w:val="002112E9"/>
    <w:rsid w:val="0025509A"/>
    <w:rsid w:val="00270012"/>
    <w:rsid w:val="002B04F9"/>
    <w:rsid w:val="002C0B72"/>
    <w:rsid w:val="002D3C7D"/>
    <w:rsid w:val="002E183A"/>
    <w:rsid w:val="002E1E72"/>
    <w:rsid w:val="002E3A72"/>
    <w:rsid w:val="002F29B8"/>
    <w:rsid w:val="002F4B01"/>
    <w:rsid w:val="003072AC"/>
    <w:rsid w:val="00323ADC"/>
    <w:rsid w:val="003317A6"/>
    <w:rsid w:val="00333449"/>
    <w:rsid w:val="003645A9"/>
    <w:rsid w:val="003827F8"/>
    <w:rsid w:val="003C6529"/>
    <w:rsid w:val="003F19E3"/>
    <w:rsid w:val="00423427"/>
    <w:rsid w:val="00424C53"/>
    <w:rsid w:val="00425EB2"/>
    <w:rsid w:val="004430A6"/>
    <w:rsid w:val="00450431"/>
    <w:rsid w:val="00450760"/>
    <w:rsid w:val="00452F0C"/>
    <w:rsid w:val="004707EC"/>
    <w:rsid w:val="00490080"/>
    <w:rsid w:val="00496C0D"/>
    <w:rsid w:val="004F2284"/>
    <w:rsid w:val="00511159"/>
    <w:rsid w:val="00513050"/>
    <w:rsid w:val="00515A0D"/>
    <w:rsid w:val="00554150"/>
    <w:rsid w:val="00581E3C"/>
    <w:rsid w:val="005B12B0"/>
    <w:rsid w:val="005B59EE"/>
    <w:rsid w:val="005B6BAE"/>
    <w:rsid w:val="005D0BD6"/>
    <w:rsid w:val="005D3835"/>
    <w:rsid w:val="005D6B85"/>
    <w:rsid w:val="005E2B6A"/>
    <w:rsid w:val="005E4DF3"/>
    <w:rsid w:val="005E6ABF"/>
    <w:rsid w:val="005F371D"/>
    <w:rsid w:val="0060188D"/>
    <w:rsid w:val="0061676E"/>
    <w:rsid w:val="00634F6F"/>
    <w:rsid w:val="00657D68"/>
    <w:rsid w:val="0067006C"/>
    <w:rsid w:val="00670491"/>
    <w:rsid w:val="00673AC3"/>
    <w:rsid w:val="00682805"/>
    <w:rsid w:val="006A2256"/>
    <w:rsid w:val="006A6CD6"/>
    <w:rsid w:val="006B1F16"/>
    <w:rsid w:val="006E1B10"/>
    <w:rsid w:val="006E3E74"/>
    <w:rsid w:val="00700D14"/>
    <w:rsid w:val="007516F5"/>
    <w:rsid w:val="00752CE9"/>
    <w:rsid w:val="007A7079"/>
    <w:rsid w:val="007B10EC"/>
    <w:rsid w:val="007D541C"/>
    <w:rsid w:val="007F1771"/>
    <w:rsid w:val="008066D5"/>
    <w:rsid w:val="00815FD8"/>
    <w:rsid w:val="00843AEB"/>
    <w:rsid w:val="0086227A"/>
    <w:rsid w:val="008625CD"/>
    <w:rsid w:val="008731A0"/>
    <w:rsid w:val="00875DA9"/>
    <w:rsid w:val="00894FA5"/>
    <w:rsid w:val="008B2CC5"/>
    <w:rsid w:val="008E0C2D"/>
    <w:rsid w:val="0093192F"/>
    <w:rsid w:val="00942806"/>
    <w:rsid w:val="00960875"/>
    <w:rsid w:val="009824E5"/>
    <w:rsid w:val="00983A16"/>
    <w:rsid w:val="00987224"/>
    <w:rsid w:val="009C42A4"/>
    <w:rsid w:val="009D6137"/>
    <w:rsid w:val="009E388D"/>
    <w:rsid w:val="00A31EB7"/>
    <w:rsid w:val="00A40D1D"/>
    <w:rsid w:val="00A436B5"/>
    <w:rsid w:val="00A712D8"/>
    <w:rsid w:val="00A77E12"/>
    <w:rsid w:val="00A87698"/>
    <w:rsid w:val="00A95383"/>
    <w:rsid w:val="00AC5513"/>
    <w:rsid w:val="00AD0715"/>
    <w:rsid w:val="00B13B31"/>
    <w:rsid w:val="00B15D01"/>
    <w:rsid w:val="00B22E7F"/>
    <w:rsid w:val="00B27B21"/>
    <w:rsid w:val="00B42F86"/>
    <w:rsid w:val="00B443A6"/>
    <w:rsid w:val="00B82E12"/>
    <w:rsid w:val="00BA1281"/>
    <w:rsid w:val="00BA5D3B"/>
    <w:rsid w:val="00BA5F6D"/>
    <w:rsid w:val="00BE7FA9"/>
    <w:rsid w:val="00BF4B3C"/>
    <w:rsid w:val="00C0113C"/>
    <w:rsid w:val="00C03BE7"/>
    <w:rsid w:val="00C17DA4"/>
    <w:rsid w:val="00C30942"/>
    <w:rsid w:val="00C6279E"/>
    <w:rsid w:val="00C63736"/>
    <w:rsid w:val="00C6672C"/>
    <w:rsid w:val="00CB414C"/>
    <w:rsid w:val="00CB4DF6"/>
    <w:rsid w:val="00CC2DB9"/>
    <w:rsid w:val="00CD0EDD"/>
    <w:rsid w:val="00CF5AD5"/>
    <w:rsid w:val="00D02331"/>
    <w:rsid w:val="00D0579B"/>
    <w:rsid w:val="00D07BDD"/>
    <w:rsid w:val="00D14EEF"/>
    <w:rsid w:val="00D150FF"/>
    <w:rsid w:val="00D32E3A"/>
    <w:rsid w:val="00D4123F"/>
    <w:rsid w:val="00D7632C"/>
    <w:rsid w:val="00D81348"/>
    <w:rsid w:val="00D85549"/>
    <w:rsid w:val="00DA24FC"/>
    <w:rsid w:val="00DB68D6"/>
    <w:rsid w:val="00DC23D6"/>
    <w:rsid w:val="00DC2579"/>
    <w:rsid w:val="00DD4725"/>
    <w:rsid w:val="00DF3026"/>
    <w:rsid w:val="00E35A6F"/>
    <w:rsid w:val="00E46872"/>
    <w:rsid w:val="00EA5E2E"/>
    <w:rsid w:val="00EB55C7"/>
    <w:rsid w:val="00EC2D6B"/>
    <w:rsid w:val="00F118D0"/>
    <w:rsid w:val="00F158C3"/>
    <w:rsid w:val="00F451CD"/>
    <w:rsid w:val="00F5441A"/>
    <w:rsid w:val="00F65BFF"/>
    <w:rsid w:val="00F71780"/>
    <w:rsid w:val="00FD0103"/>
    <w:rsid w:val="00FD7A55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1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ZO-2</dc:creator>
  <cp:lastModifiedBy>Student48</cp:lastModifiedBy>
  <cp:revision>2</cp:revision>
  <cp:lastPrinted>2025-08-08T10:49:00Z</cp:lastPrinted>
  <dcterms:created xsi:type="dcterms:W3CDTF">2025-08-16T09:40:00Z</dcterms:created>
  <dcterms:modified xsi:type="dcterms:W3CDTF">2025-08-16T09:40:00Z</dcterms:modified>
</cp:coreProperties>
</file>